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3FAE" w14:textId="1BD2DE31" w:rsidR="00040100" w:rsidRDefault="00EF63F9" w:rsidP="00EF63F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269FC46" wp14:editId="439B691F">
            <wp:simplePos x="0" y="0"/>
            <wp:positionH relativeFrom="column">
              <wp:posOffset>5876925</wp:posOffset>
            </wp:positionH>
            <wp:positionV relativeFrom="paragraph">
              <wp:posOffset>-57150</wp:posOffset>
            </wp:positionV>
            <wp:extent cx="835025" cy="65146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5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81C">
        <w:rPr>
          <w:b/>
          <w:sz w:val="32"/>
          <w:szCs w:val="32"/>
        </w:rPr>
        <w:t>AKRON AREA CHAMBER OF COMMERCE</w:t>
      </w:r>
    </w:p>
    <w:p w14:paraId="4AFC7489" w14:textId="77777777" w:rsidR="00040100" w:rsidRPr="0092460E" w:rsidRDefault="00040100" w:rsidP="00EF63F9">
      <w:pPr>
        <w:jc w:val="center"/>
        <w:rPr>
          <w:b/>
          <w:sz w:val="16"/>
          <w:szCs w:val="16"/>
        </w:rPr>
      </w:pPr>
    </w:p>
    <w:p w14:paraId="39011DC9" w14:textId="615E6ED8" w:rsidR="00CD17CF" w:rsidRPr="00CD17CF" w:rsidRDefault="0033481C" w:rsidP="00EF6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721FF">
        <w:rPr>
          <w:b/>
          <w:sz w:val="32"/>
          <w:szCs w:val="32"/>
        </w:rPr>
        <w:t>2</w:t>
      </w:r>
      <w:r w:rsidR="00CE16B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8B5726">
        <w:rPr>
          <w:b/>
          <w:sz w:val="32"/>
          <w:szCs w:val="32"/>
        </w:rPr>
        <w:t xml:space="preserve">Chamber Booster </w:t>
      </w:r>
      <w:r w:rsidR="008B5726">
        <w:rPr>
          <w:b/>
          <w:sz w:val="32"/>
          <w:szCs w:val="32"/>
        </w:rPr>
        <w:br/>
      </w:r>
      <w:r>
        <w:rPr>
          <w:b/>
          <w:sz w:val="32"/>
          <w:szCs w:val="32"/>
        </w:rPr>
        <w:t>Membership Form</w:t>
      </w:r>
    </w:p>
    <w:p w14:paraId="7AE069A7" w14:textId="7ECF3533" w:rsidR="00CD17CF" w:rsidRDefault="00CD17CF"/>
    <w:p w14:paraId="6E38D278" w14:textId="30911A5D" w:rsidR="008B5726" w:rsidRDefault="008B5726"/>
    <w:p w14:paraId="49AD2153" w14:textId="77777777" w:rsidR="00903959" w:rsidRDefault="009039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6138"/>
      </w:tblGrid>
      <w:tr w:rsidR="006D6378" w14:paraId="485FA319" w14:textId="77777777" w:rsidTr="008B5726">
        <w:tc>
          <w:tcPr>
            <w:tcW w:w="4662" w:type="dxa"/>
          </w:tcPr>
          <w:p w14:paraId="0E42305F" w14:textId="14EF49FF" w:rsidR="00CD17CF" w:rsidRDefault="00CD17CF" w:rsidP="0063518E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Name</w:t>
            </w:r>
          </w:p>
          <w:p w14:paraId="1C465400" w14:textId="77777777" w:rsidR="0063518E" w:rsidRPr="00CD17CF" w:rsidRDefault="0063518E" w:rsidP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51115346" w14:textId="77777777" w:rsidR="00CD17CF" w:rsidRDefault="00CD17CF"/>
          <w:p w14:paraId="20B48504" w14:textId="77777777" w:rsidR="006D6378" w:rsidRDefault="006D6378">
            <w:r>
              <w:t>______________________________________________________</w:t>
            </w:r>
          </w:p>
        </w:tc>
      </w:tr>
      <w:tr w:rsidR="006D6378" w14:paraId="2A71822A" w14:textId="77777777" w:rsidTr="008B5726">
        <w:tc>
          <w:tcPr>
            <w:tcW w:w="4662" w:type="dxa"/>
          </w:tcPr>
          <w:p w14:paraId="3CFF0909" w14:textId="77777777" w:rsidR="00CD17CF" w:rsidRDefault="000401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Street </w:t>
            </w:r>
            <w:r w:rsidR="00CD17CF" w:rsidRPr="00CD17CF">
              <w:rPr>
                <w:b/>
                <w:sz w:val="28"/>
              </w:rPr>
              <w:t>Address</w:t>
            </w:r>
          </w:p>
          <w:p w14:paraId="1F0A7FD4" w14:textId="77777777" w:rsidR="00040100" w:rsidRPr="00CD17CF" w:rsidRDefault="000401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City, State, Zip Code</w:t>
            </w:r>
          </w:p>
        </w:tc>
        <w:tc>
          <w:tcPr>
            <w:tcW w:w="6138" w:type="dxa"/>
          </w:tcPr>
          <w:p w14:paraId="70D6AE85" w14:textId="77777777" w:rsidR="006D6378" w:rsidRDefault="006D6378"/>
          <w:p w14:paraId="76F22198" w14:textId="77777777" w:rsidR="006D6378" w:rsidRDefault="006D6378">
            <w:r>
              <w:t>______________________________________________________</w:t>
            </w:r>
          </w:p>
          <w:p w14:paraId="41FFB908" w14:textId="77777777" w:rsidR="006D6378" w:rsidRDefault="006D6378"/>
          <w:p w14:paraId="0A6A48A4" w14:textId="77777777" w:rsidR="006D6378" w:rsidRDefault="006D6378">
            <w:r>
              <w:t>______________________________________________________</w:t>
            </w:r>
          </w:p>
        </w:tc>
      </w:tr>
      <w:tr w:rsidR="006D6378" w14:paraId="42B53A94" w14:textId="77777777" w:rsidTr="008B5726">
        <w:tc>
          <w:tcPr>
            <w:tcW w:w="4662" w:type="dxa"/>
          </w:tcPr>
          <w:p w14:paraId="5F9B3CC7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61778EFC" w14:textId="77777777" w:rsidR="00CD17CF" w:rsidRDefault="00CD17CF"/>
        </w:tc>
      </w:tr>
      <w:tr w:rsidR="006D6378" w14:paraId="677C52C0" w14:textId="77777777" w:rsidTr="008B5726">
        <w:tc>
          <w:tcPr>
            <w:tcW w:w="4662" w:type="dxa"/>
          </w:tcPr>
          <w:p w14:paraId="3D952239" w14:textId="77777777" w:rsidR="00CD17CF" w:rsidRDefault="00CD17CF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Email Address</w:t>
            </w:r>
          </w:p>
          <w:p w14:paraId="1D4EB21C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6F13A7FF" w14:textId="77777777" w:rsidR="006D6378" w:rsidRDefault="006D6378"/>
          <w:p w14:paraId="6020DAF2" w14:textId="77777777" w:rsidR="00CD17CF" w:rsidRDefault="006D6378">
            <w:r>
              <w:t>______________________________________________________</w:t>
            </w:r>
          </w:p>
        </w:tc>
      </w:tr>
      <w:tr w:rsidR="006D6378" w14:paraId="7C2BFAEF" w14:textId="77777777" w:rsidTr="008B5726">
        <w:tc>
          <w:tcPr>
            <w:tcW w:w="4662" w:type="dxa"/>
          </w:tcPr>
          <w:p w14:paraId="277F6B9D" w14:textId="0EBF68CB" w:rsidR="00CD17CF" w:rsidRDefault="008B57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Home/Office </w:t>
            </w:r>
            <w:r w:rsidR="00CD17CF" w:rsidRPr="00CD17CF">
              <w:rPr>
                <w:b/>
                <w:sz w:val="28"/>
              </w:rPr>
              <w:t>Phone</w:t>
            </w:r>
          </w:p>
          <w:p w14:paraId="5E503409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45E91A7B" w14:textId="77777777" w:rsidR="00CD17CF" w:rsidRDefault="00CD17CF"/>
          <w:p w14:paraId="1AA9B907" w14:textId="77777777" w:rsidR="006D6378" w:rsidRDefault="006D6378">
            <w:r>
              <w:t>______________________________________________________</w:t>
            </w:r>
          </w:p>
        </w:tc>
      </w:tr>
      <w:tr w:rsidR="006D6378" w14:paraId="44D53AD2" w14:textId="77777777" w:rsidTr="008B5726">
        <w:tc>
          <w:tcPr>
            <w:tcW w:w="4662" w:type="dxa"/>
          </w:tcPr>
          <w:p w14:paraId="3E46A846" w14:textId="77777777" w:rsidR="00CD17CF" w:rsidRPr="00CD17CF" w:rsidRDefault="00CD17CF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Cell Phone</w:t>
            </w:r>
          </w:p>
        </w:tc>
        <w:tc>
          <w:tcPr>
            <w:tcW w:w="6138" w:type="dxa"/>
          </w:tcPr>
          <w:p w14:paraId="37B24C3D" w14:textId="77777777" w:rsidR="00CD17CF" w:rsidRDefault="00CD17CF"/>
          <w:p w14:paraId="4E238C96" w14:textId="77777777" w:rsidR="006D6378" w:rsidRDefault="006D6378">
            <w:r>
              <w:t>______________________________________________________</w:t>
            </w:r>
          </w:p>
        </w:tc>
      </w:tr>
    </w:tbl>
    <w:p w14:paraId="433E6C72" w14:textId="77777777" w:rsidR="00CD17CF" w:rsidRDefault="00CD17CF"/>
    <w:p w14:paraId="06ECA293" w14:textId="77777777" w:rsidR="0033481C" w:rsidRPr="00F34A61" w:rsidRDefault="0033481C" w:rsidP="0033481C">
      <w:pPr>
        <w:rPr>
          <w:b/>
          <w:i/>
          <w:sz w:val="16"/>
          <w:szCs w:val="16"/>
        </w:rPr>
      </w:pPr>
    </w:p>
    <w:p w14:paraId="5B2AC34C" w14:textId="77777777" w:rsidR="0033481C" w:rsidRPr="00F273FD" w:rsidRDefault="0033481C" w:rsidP="0033481C">
      <w:r w:rsidRPr="00F273FD">
        <w:t>Please select membership level</w:t>
      </w:r>
    </w:p>
    <w:p w14:paraId="1293339F" w14:textId="77777777" w:rsidR="0033481C" w:rsidRPr="00F34A61" w:rsidRDefault="0033481C" w:rsidP="0033481C">
      <w:pPr>
        <w:rPr>
          <w:sz w:val="16"/>
          <w:szCs w:val="16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900"/>
        <w:gridCol w:w="5935"/>
      </w:tblGrid>
      <w:tr w:rsidR="0033481C" w14:paraId="614957D9" w14:textId="77777777" w:rsidTr="00903959">
        <w:tc>
          <w:tcPr>
            <w:tcW w:w="2137" w:type="dxa"/>
          </w:tcPr>
          <w:p w14:paraId="34A194AF" w14:textId="25D65131" w:rsidR="0033481C" w:rsidRPr="00903959" w:rsidRDefault="0033481C" w:rsidP="00903959">
            <w:pPr>
              <w:rPr>
                <w:b/>
                <w:bCs/>
                <w:sz w:val="26"/>
                <w:szCs w:val="26"/>
              </w:rPr>
            </w:pPr>
            <w:r w:rsidRPr="0090395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EB8D9" wp14:editId="3646206B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25400</wp:posOffset>
                      </wp:positionV>
                      <wp:extent cx="438150" cy="2857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844F5" id="Rectangle 5" o:spid="_x0000_s1026" style="position:absolute;margin-left:-58.65pt;margin-top:2pt;width:34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rkwIAAIM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="00903959" w:rsidRPr="00903959">
              <w:rPr>
                <w:b/>
                <w:bCs/>
                <w:sz w:val="26"/>
                <w:szCs w:val="26"/>
              </w:rPr>
              <w:t>Chamber Booster Membership</w:t>
            </w:r>
            <w:r w:rsidRPr="00903959"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900" w:type="dxa"/>
          </w:tcPr>
          <w:p w14:paraId="35D1CE33" w14:textId="0CF2CDEA" w:rsidR="0033481C" w:rsidRPr="00F273FD" w:rsidRDefault="00903959" w:rsidP="00C21E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$40</w:t>
            </w:r>
          </w:p>
        </w:tc>
        <w:tc>
          <w:tcPr>
            <w:tcW w:w="5935" w:type="dxa"/>
          </w:tcPr>
          <w:p w14:paraId="4244B7BB" w14:textId="070D0E6B" w:rsidR="0033481C" w:rsidRPr="0033481C" w:rsidRDefault="00903959" w:rsidP="00903959">
            <w:pPr>
              <w:rPr>
                <w:sz w:val="20"/>
                <w:szCs w:val="20"/>
              </w:rPr>
            </w:pPr>
            <w:r>
              <w:rPr>
                <w:bCs/>
                <w:i/>
                <w:iCs/>
              </w:rPr>
              <w:t xml:space="preserve">Memberships are for one individual/couple who wish to support Chamber events and activities.  Individual memberships do not have voting privileges at Chamber meetings. </w:t>
            </w:r>
          </w:p>
        </w:tc>
      </w:tr>
    </w:tbl>
    <w:p w14:paraId="5A81798F" w14:textId="3F259E8B" w:rsidR="00415624" w:rsidRDefault="00415624"/>
    <w:p w14:paraId="21401CBB" w14:textId="77777777" w:rsidR="0033481C" w:rsidRDefault="0033481C"/>
    <w:p w14:paraId="581A2E8D" w14:textId="77777777" w:rsidR="00903959" w:rsidRDefault="00903959" w:rsidP="00903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your support of the Akron Area Chamber of Commerce!  </w:t>
      </w:r>
      <w:r>
        <w:rPr>
          <w:sz w:val="24"/>
          <w:szCs w:val="24"/>
        </w:rPr>
        <w:br/>
      </w:r>
    </w:p>
    <w:p w14:paraId="3421470E" w14:textId="4BE65227" w:rsidR="00CD17CF" w:rsidRDefault="00903959" w:rsidP="00903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Chamber Booster members will receive email updates with </w:t>
      </w:r>
      <w:r>
        <w:rPr>
          <w:sz w:val="24"/>
          <w:szCs w:val="24"/>
        </w:rPr>
        <w:br/>
        <w:t xml:space="preserve">event information as well as volunteer opportunities throughout the year.  </w:t>
      </w:r>
      <w:r>
        <w:rPr>
          <w:sz w:val="24"/>
          <w:szCs w:val="24"/>
        </w:rPr>
        <w:br/>
        <w:t xml:space="preserve">Please follow </w:t>
      </w:r>
      <w:hyperlink r:id="rId6" w:history="1">
        <w:r w:rsidRPr="00903959">
          <w:rPr>
            <w:rStyle w:val="Hyperlink"/>
            <w:sz w:val="24"/>
            <w:szCs w:val="24"/>
          </w:rPr>
          <w:t>Akron Area Chamber of Commerce</w:t>
        </w:r>
      </w:hyperlink>
      <w:r>
        <w:rPr>
          <w:sz w:val="24"/>
          <w:szCs w:val="24"/>
        </w:rPr>
        <w:t xml:space="preserve"> on Facebook for the latest news and updates!</w:t>
      </w:r>
      <w:r w:rsidR="0033481C">
        <w:rPr>
          <w:sz w:val="24"/>
          <w:szCs w:val="24"/>
        </w:rPr>
        <w:t xml:space="preserve"> </w:t>
      </w:r>
      <w:r w:rsidR="0033481C">
        <w:rPr>
          <w:sz w:val="24"/>
          <w:szCs w:val="24"/>
        </w:rPr>
        <w:br/>
      </w:r>
    </w:p>
    <w:p w14:paraId="5DEA8A04" w14:textId="09BDB238" w:rsidR="00903959" w:rsidRDefault="00903959" w:rsidP="00903959">
      <w:pPr>
        <w:jc w:val="center"/>
        <w:rPr>
          <w:sz w:val="24"/>
          <w:szCs w:val="24"/>
        </w:rPr>
      </w:pPr>
    </w:p>
    <w:p w14:paraId="4D6ABDFF" w14:textId="77777777" w:rsidR="00903959" w:rsidRPr="009D1D47" w:rsidRDefault="00903959" w:rsidP="00903959">
      <w:pPr>
        <w:jc w:val="center"/>
        <w:rPr>
          <w:sz w:val="24"/>
          <w:szCs w:val="24"/>
        </w:rPr>
      </w:pPr>
    </w:p>
    <w:p w14:paraId="2260D5CC" w14:textId="5E6F6593" w:rsidR="00CD17CF" w:rsidRPr="009D1D47" w:rsidRDefault="00225E6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D17CF" w:rsidRPr="009D1D47">
        <w:rPr>
          <w:sz w:val="24"/>
          <w:szCs w:val="24"/>
        </w:rPr>
        <w:t>ail renewal form and check to</w:t>
      </w:r>
      <w:r>
        <w:rPr>
          <w:sz w:val="24"/>
          <w:szCs w:val="24"/>
        </w:rPr>
        <w:t>:</w:t>
      </w:r>
      <w:r w:rsidR="00CD17CF" w:rsidRPr="009D1D47">
        <w:rPr>
          <w:sz w:val="24"/>
          <w:szCs w:val="24"/>
        </w:rPr>
        <w:t xml:space="preserve"> </w:t>
      </w:r>
      <w:r w:rsidR="00CD17CF" w:rsidRPr="009D1D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81C">
        <w:rPr>
          <w:sz w:val="24"/>
          <w:szCs w:val="24"/>
        </w:rPr>
        <w:t>Akron Area Chamber of Commerce</w:t>
      </w:r>
    </w:p>
    <w:p w14:paraId="77F6B9B0" w14:textId="33FC4F4C" w:rsidR="00CD17CF" w:rsidRPr="009D1D47" w:rsidRDefault="00CD17CF">
      <w:pPr>
        <w:rPr>
          <w:sz w:val="24"/>
          <w:szCs w:val="24"/>
        </w:rPr>
      </w:pP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="009D1D47">
        <w:rPr>
          <w:sz w:val="24"/>
          <w:szCs w:val="24"/>
        </w:rPr>
        <w:tab/>
      </w:r>
      <w:r w:rsidRPr="009D1D47">
        <w:rPr>
          <w:sz w:val="24"/>
          <w:szCs w:val="24"/>
        </w:rPr>
        <w:t xml:space="preserve">P.O. Box </w:t>
      </w:r>
      <w:r w:rsidR="0033481C">
        <w:rPr>
          <w:sz w:val="24"/>
          <w:szCs w:val="24"/>
        </w:rPr>
        <w:t>151</w:t>
      </w:r>
    </w:p>
    <w:p w14:paraId="4F3E992F" w14:textId="4BF359EA" w:rsidR="00CD17CF" w:rsidRDefault="00CD17CF">
      <w:pPr>
        <w:rPr>
          <w:sz w:val="24"/>
          <w:szCs w:val="24"/>
        </w:rPr>
      </w:pP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="009D1D47">
        <w:rPr>
          <w:sz w:val="24"/>
          <w:szCs w:val="24"/>
        </w:rPr>
        <w:tab/>
      </w:r>
      <w:r w:rsidR="0033481C">
        <w:rPr>
          <w:sz w:val="24"/>
          <w:szCs w:val="24"/>
        </w:rPr>
        <w:t>Akro</w:t>
      </w:r>
      <w:r w:rsidRPr="009D1D47">
        <w:rPr>
          <w:sz w:val="24"/>
          <w:szCs w:val="24"/>
        </w:rPr>
        <w:t>n, IA  51</w:t>
      </w:r>
      <w:r w:rsidR="0033481C">
        <w:rPr>
          <w:sz w:val="24"/>
          <w:szCs w:val="24"/>
        </w:rPr>
        <w:t>001</w:t>
      </w:r>
    </w:p>
    <w:p w14:paraId="59205626" w14:textId="1307CD8F" w:rsidR="0033481C" w:rsidRDefault="0033481C">
      <w:pPr>
        <w:rPr>
          <w:sz w:val="24"/>
          <w:szCs w:val="24"/>
        </w:rPr>
      </w:pPr>
    </w:p>
    <w:p w14:paraId="2D65AC56" w14:textId="77777777" w:rsidR="00903959" w:rsidRDefault="00903959">
      <w:pPr>
        <w:rPr>
          <w:sz w:val="24"/>
          <w:szCs w:val="24"/>
        </w:rPr>
      </w:pPr>
    </w:p>
    <w:p w14:paraId="7ECC701A" w14:textId="339AEA6E" w:rsidR="00CD17CF" w:rsidRPr="009D1D47" w:rsidRDefault="0033481C">
      <w:pPr>
        <w:rPr>
          <w:sz w:val="24"/>
          <w:szCs w:val="24"/>
        </w:rPr>
      </w:pPr>
      <w:r>
        <w:rPr>
          <w:sz w:val="24"/>
          <w:szCs w:val="24"/>
        </w:rPr>
        <w:t>Forms and checks can also be delivered to Connie Blake at Security National Bank, Akron.</w:t>
      </w:r>
    </w:p>
    <w:sectPr w:rsidR="00CD17CF" w:rsidRPr="009D1D47" w:rsidSect="0042393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56C5E"/>
    <w:multiLevelType w:val="hybridMultilevel"/>
    <w:tmpl w:val="BFE8C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CF"/>
    <w:rsid w:val="00040100"/>
    <w:rsid w:val="00225E60"/>
    <w:rsid w:val="0033481C"/>
    <w:rsid w:val="00415624"/>
    <w:rsid w:val="0042393F"/>
    <w:rsid w:val="0059282D"/>
    <w:rsid w:val="005A33FB"/>
    <w:rsid w:val="0063518E"/>
    <w:rsid w:val="006D6378"/>
    <w:rsid w:val="007368DF"/>
    <w:rsid w:val="007738B9"/>
    <w:rsid w:val="00814F27"/>
    <w:rsid w:val="008B5726"/>
    <w:rsid w:val="00903959"/>
    <w:rsid w:val="0092460E"/>
    <w:rsid w:val="009D1D47"/>
    <w:rsid w:val="00A66131"/>
    <w:rsid w:val="00A77EBD"/>
    <w:rsid w:val="00B21D84"/>
    <w:rsid w:val="00CD17CF"/>
    <w:rsid w:val="00CE16B2"/>
    <w:rsid w:val="00CE1A3C"/>
    <w:rsid w:val="00D46C99"/>
    <w:rsid w:val="00DA78F1"/>
    <w:rsid w:val="00E11175"/>
    <w:rsid w:val="00EF63F9"/>
    <w:rsid w:val="00F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9670"/>
  <w15:docId w15:val="{2D4BFB2B-1ECF-4A42-A857-39AC8EF7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8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kronAreaChamberOfCommerce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 Philips</dc:creator>
  <cp:lastModifiedBy>LeAnne Philips</cp:lastModifiedBy>
  <cp:revision>2</cp:revision>
  <cp:lastPrinted>2015-10-20T16:51:00Z</cp:lastPrinted>
  <dcterms:created xsi:type="dcterms:W3CDTF">2021-01-12T01:29:00Z</dcterms:created>
  <dcterms:modified xsi:type="dcterms:W3CDTF">2021-01-12T01:29:00Z</dcterms:modified>
</cp:coreProperties>
</file>